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C0" w:rsidRPr="001E60B6" w:rsidRDefault="006D6BC0" w:rsidP="001E60B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E60B6">
        <w:rPr>
          <w:rFonts w:ascii="仿宋" w:eastAsia="仿宋" w:hAnsi="仿宋"/>
          <w:b/>
          <w:sz w:val="28"/>
          <w:szCs w:val="28"/>
        </w:rPr>
        <w:t>2018</w:t>
      </w:r>
      <w:r w:rsidRPr="001E60B6">
        <w:rPr>
          <w:rFonts w:ascii="仿宋" w:eastAsia="仿宋" w:hAnsi="仿宋" w:hint="eastAsia"/>
          <w:b/>
          <w:sz w:val="28"/>
          <w:szCs w:val="28"/>
        </w:rPr>
        <w:t>年“创青春”天津市大学生创业大赛获奖作品名单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134"/>
        <w:gridCol w:w="5012"/>
      </w:tblGrid>
      <w:tr w:rsidR="006D6BC0" w:rsidRPr="00B51A38" w:rsidTr="00B51A38">
        <w:tc>
          <w:tcPr>
            <w:tcW w:w="2376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1134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金奖</w:t>
            </w:r>
          </w:p>
        </w:tc>
        <w:tc>
          <w:tcPr>
            <w:tcW w:w="5012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天津天商酷凌科技有限公司</w:t>
            </w:r>
          </w:p>
        </w:tc>
      </w:tr>
      <w:tr w:rsidR="006D6BC0" w:rsidRPr="00B51A38" w:rsidTr="00B51A38">
        <w:tc>
          <w:tcPr>
            <w:tcW w:w="2376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1134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金奖</w:t>
            </w:r>
          </w:p>
        </w:tc>
        <w:tc>
          <w:tcPr>
            <w:tcW w:w="5012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天津仓颉科技有限公司</w:t>
            </w:r>
          </w:p>
        </w:tc>
      </w:tr>
      <w:tr w:rsidR="006D6BC0" w:rsidRPr="00B51A38" w:rsidTr="00B51A38">
        <w:tc>
          <w:tcPr>
            <w:tcW w:w="2376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1134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金奖</w:t>
            </w:r>
          </w:p>
        </w:tc>
        <w:tc>
          <w:tcPr>
            <w:tcW w:w="5012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酵香满园</w:t>
            </w:r>
          </w:p>
        </w:tc>
      </w:tr>
      <w:tr w:rsidR="006D6BC0" w:rsidRPr="00B51A38" w:rsidTr="00B51A38">
        <w:tc>
          <w:tcPr>
            <w:tcW w:w="2376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1134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金奖</w:t>
            </w:r>
          </w:p>
        </w:tc>
        <w:tc>
          <w:tcPr>
            <w:tcW w:w="5012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薛定谔平行时空概念零售店创新项目</w:t>
            </w:r>
          </w:p>
        </w:tc>
      </w:tr>
      <w:tr w:rsidR="006D6BC0" w:rsidRPr="00B51A38" w:rsidTr="00B51A38">
        <w:tc>
          <w:tcPr>
            <w:tcW w:w="2376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1134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银奖</w:t>
            </w:r>
          </w:p>
        </w:tc>
        <w:tc>
          <w:tcPr>
            <w:tcW w:w="5012" w:type="dxa"/>
            <w:vAlign w:val="center"/>
          </w:tcPr>
          <w:p w:rsidR="006D6BC0" w:rsidRPr="00B51A38" w:rsidRDefault="006D6BC0" w:rsidP="00697FDB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/>
                <w:sz w:val="28"/>
                <w:szCs w:val="28"/>
              </w:rPr>
              <w:t>Shining in the darkness</w:t>
            </w:r>
          </w:p>
        </w:tc>
      </w:tr>
      <w:tr w:rsidR="006D6BC0" w:rsidRPr="00B51A38" w:rsidTr="00B51A38">
        <w:tc>
          <w:tcPr>
            <w:tcW w:w="2376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1134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银奖</w:t>
            </w:r>
          </w:p>
        </w:tc>
        <w:tc>
          <w:tcPr>
            <w:tcW w:w="5012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基于共享经济模式的校园图书漂流平台</w:t>
            </w:r>
          </w:p>
        </w:tc>
      </w:tr>
      <w:tr w:rsidR="006D6BC0" w:rsidRPr="00B51A38" w:rsidTr="00B51A38">
        <w:tc>
          <w:tcPr>
            <w:tcW w:w="2376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1134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铜奖</w:t>
            </w:r>
          </w:p>
        </w:tc>
        <w:tc>
          <w:tcPr>
            <w:tcW w:w="5012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“童伴”宝贝玩吧！玩具共享服务平台</w:t>
            </w:r>
          </w:p>
        </w:tc>
      </w:tr>
      <w:tr w:rsidR="006D6BC0" w:rsidRPr="00B51A38" w:rsidTr="00B51A38">
        <w:tc>
          <w:tcPr>
            <w:tcW w:w="2376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1134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铜奖</w:t>
            </w:r>
          </w:p>
        </w:tc>
        <w:tc>
          <w:tcPr>
            <w:tcW w:w="5012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笨鸟先封网络科技（天津）有限公司</w:t>
            </w:r>
          </w:p>
        </w:tc>
      </w:tr>
      <w:tr w:rsidR="006D6BC0" w:rsidRPr="00B51A38" w:rsidTr="00B51A38">
        <w:tc>
          <w:tcPr>
            <w:tcW w:w="2376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1134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铜奖</w:t>
            </w:r>
          </w:p>
        </w:tc>
        <w:tc>
          <w:tcPr>
            <w:tcW w:w="5012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博源科技有限责任公司</w:t>
            </w:r>
          </w:p>
        </w:tc>
      </w:tr>
      <w:tr w:rsidR="006D6BC0" w:rsidRPr="00B51A38" w:rsidTr="00B51A38">
        <w:tc>
          <w:tcPr>
            <w:tcW w:w="2376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1134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铜奖</w:t>
            </w:r>
          </w:p>
        </w:tc>
        <w:tc>
          <w:tcPr>
            <w:tcW w:w="5012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基于半导体技术的寝室小型制冷器家族</w:t>
            </w:r>
          </w:p>
        </w:tc>
      </w:tr>
      <w:tr w:rsidR="006D6BC0" w:rsidRPr="00B51A38" w:rsidTr="00B51A38">
        <w:tc>
          <w:tcPr>
            <w:tcW w:w="2376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1134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铜奖</w:t>
            </w:r>
          </w:p>
        </w:tc>
        <w:tc>
          <w:tcPr>
            <w:tcW w:w="5012" w:type="dxa"/>
            <w:vAlign w:val="center"/>
          </w:tcPr>
          <w:p w:rsidR="006D6BC0" w:rsidRPr="00B51A38" w:rsidRDefault="006D6BC0" w:rsidP="00B51A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1A38">
              <w:rPr>
                <w:rFonts w:ascii="仿宋" w:eastAsia="仿宋" w:hAnsi="仿宋" w:hint="eastAsia"/>
                <w:sz w:val="28"/>
                <w:szCs w:val="28"/>
              </w:rPr>
              <w:t>资源印画</w:t>
            </w:r>
            <w:r w:rsidRPr="00B51A38">
              <w:rPr>
                <w:rFonts w:ascii="仿宋" w:eastAsia="仿宋" w:hAnsi="仿宋"/>
                <w:sz w:val="28"/>
                <w:szCs w:val="28"/>
              </w:rPr>
              <w:t>——</w:t>
            </w:r>
            <w:r w:rsidRPr="00B51A38">
              <w:rPr>
                <w:rFonts w:ascii="仿宋" w:eastAsia="仿宋" w:hAnsi="仿宋" w:hint="eastAsia"/>
                <w:sz w:val="28"/>
                <w:szCs w:val="28"/>
              </w:rPr>
              <w:t>汉字嬗变移动终端媒体的设计及市场推广</w:t>
            </w:r>
          </w:p>
        </w:tc>
      </w:tr>
    </w:tbl>
    <w:p w:rsidR="006D6BC0" w:rsidRDefault="006D6BC0" w:rsidP="00330753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D6BC0" w:rsidRDefault="006D6BC0" w:rsidP="00330753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D6BC0" w:rsidRDefault="006D6BC0" w:rsidP="00330753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D6BC0" w:rsidRDefault="006D6BC0" w:rsidP="00330753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D6BC0" w:rsidRDefault="006D6BC0" w:rsidP="00330753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D6BC0" w:rsidRDefault="006D6BC0" w:rsidP="00330753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D6BC0" w:rsidRDefault="006D6BC0" w:rsidP="00330753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D6BC0" w:rsidRPr="000124FF" w:rsidRDefault="006D6BC0" w:rsidP="00330753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6D6BC0" w:rsidRPr="000124FF" w:rsidSect="00B17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194AA5"/>
    <w:rsid w:val="000045CC"/>
    <w:rsid w:val="000124FF"/>
    <w:rsid w:val="0001788C"/>
    <w:rsid w:val="00130B42"/>
    <w:rsid w:val="00194AA5"/>
    <w:rsid w:val="001E60B6"/>
    <w:rsid w:val="00293743"/>
    <w:rsid w:val="002D1B70"/>
    <w:rsid w:val="002D7385"/>
    <w:rsid w:val="00330753"/>
    <w:rsid w:val="00346C11"/>
    <w:rsid w:val="00367B08"/>
    <w:rsid w:val="003B4418"/>
    <w:rsid w:val="003F1495"/>
    <w:rsid w:val="0042501E"/>
    <w:rsid w:val="00494B82"/>
    <w:rsid w:val="004B163C"/>
    <w:rsid w:val="004D6FC4"/>
    <w:rsid w:val="00505165"/>
    <w:rsid w:val="00520A98"/>
    <w:rsid w:val="00533161"/>
    <w:rsid w:val="005B6E0F"/>
    <w:rsid w:val="00697FDB"/>
    <w:rsid w:val="006A3F90"/>
    <w:rsid w:val="006D57FC"/>
    <w:rsid w:val="006D6BC0"/>
    <w:rsid w:val="007408A6"/>
    <w:rsid w:val="00792945"/>
    <w:rsid w:val="008419B8"/>
    <w:rsid w:val="008B254B"/>
    <w:rsid w:val="008D2AF8"/>
    <w:rsid w:val="008D418A"/>
    <w:rsid w:val="00B179A8"/>
    <w:rsid w:val="00B321F1"/>
    <w:rsid w:val="00B35052"/>
    <w:rsid w:val="00B51A38"/>
    <w:rsid w:val="00D37CB5"/>
    <w:rsid w:val="00D95A92"/>
    <w:rsid w:val="00DC7409"/>
    <w:rsid w:val="00F076D1"/>
    <w:rsid w:val="00F55FCA"/>
    <w:rsid w:val="00F5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0B4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F577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F577D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我校《酷凌科技》等作品在“创青春”天津市大学生创业大赛决赛中荣获四项金奖</dc:title>
  <dc:creator>乔亮</dc:creator>
  <cp:lastModifiedBy>Administrator</cp:lastModifiedBy>
  <cp:revision>2</cp:revision>
  <dcterms:created xsi:type="dcterms:W3CDTF">2018-08-13T00:09:00Z</dcterms:created>
  <dcterms:modified xsi:type="dcterms:W3CDTF">2018-08-13T00:09:00Z</dcterms:modified>
</cp:coreProperties>
</file>